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C4695" w14:textId="77777777" w:rsidR="009D042B" w:rsidRPr="009D2858" w:rsidRDefault="009D042B" w:rsidP="009D042B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472CCBEC" w14:textId="6E0ED92A" w:rsidR="009D042B" w:rsidRPr="009D2858" w:rsidRDefault="009D042B" w:rsidP="009D042B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7F1966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FA6DEF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FA6DEF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1C97F813" w14:textId="77777777" w:rsidR="009D042B" w:rsidRDefault="009D042B" w:rsidP="009D042B"/>
    <w:p w14:paraId="0D14B47E" w14:textId="3185E0B7" w:rsidR="009D042B" w:rsidRPr="00A85F4D" w:rsidRDefault="009D042B" w:rsidP="009D042B">
      <w:pPr>
        <w:jc w:val="center"/>
      </w:pPr>
      <w:r>
        <w:rPr>
          <w:sz w:val="28"/>
        </w:rPr>
        <w:t>Спеціальність 016</w:t>
      </w:r>
      <w:r w:rsidR="00EF2E1D">
        <w:rPr>
          <w:sz w:val="28"/>
          <w:lang w:val="ru-RU"/>
        </w:rPr>
        <w:t>/А6</w:t>
      </w:r>
      <w:r>
        <w:rPr>
          <w:sz w:val="28"/>
        </w:rPr>
        <w:t xml:space="preserve"> Спеціальна освіта</w:t>
      </w:r>
      <w:r w:rsidRPr="00B81A85">
        <w:rPr>
          <w:sz w:val="28"/>
        </w:rPr>
        <w:t xml:space="preserve">, </w:t>
      </w:r>
      <w:r w:rsidR="00EF2E1D">
        <w:rPr>
          <w:sz w:val="28"/>
          <w:lang w:val="ru-RU"/>
        </w:rPr>
        <w:t>1</w:t>
      </w:r>
      <w:r w:rsidRPr="00B81A85">
        <w:rPr>
          <w:sz w:val="28"/>
        </w:rPr>
        <w:t xml:space="preserve"> курс</w:t>
      </w:r>
    </w:p>
    <w:p w14:paraId="6E5CF31A" w14:textId="77777777" w:rsidR="009D042B" w:rsidRDefault="009D042B" w:rsidP="009D042B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9D042B" w:rsidRPr="00AB4DB9" w14:paraId="377EB0D2" w14:textId="77777777" w:rsidTr="00791A05">
        <w:tc>
          <w:tcPr>
            <w:tcW w:w="817" w:type="dxa"/>
            <w:vAlign w:val="center"/>
          </w:tcPr>
          <w:p w14:paraId="7EE72886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050A9518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206694D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4B026F8F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Академічна група</w:t>
            </w:r>
          </w:p>
        </w:tc>
      </w:tr>
      <w:tr w:rsidR="00EF2E1D" w:rsidRPr="00AB4DB9" w14:paraId="4EDF96A8" w14:textId="77777777" w:rsidTr="00EF2E1D">
        <w:tc>
          <w:tcPr>
            <w:tcW w:w="817" w:type="dxa"/>
          </w:tcPr>
          <w:p w14:paraId="12523A0A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94BA0" w14:textId="50802557" w:rsidR="00EF2E1D" w:rsidRPr="00EF2E1D" w:rsidRDefault="00EF2E1D" w:rsidP="00EF2E1D">
            <w:pPr>
              <w:rPr>
                <w:sz w:val="28"/>
                <w:szCs w:val="28"/>
                <w:lang w:val="en-US" w:eastAsia="en-US"/>
              </w:rPr>
            </w:pPr>
            <w:r w:rsidRPr="00EF2E1D">
              <w:rPr>
                <w:sz w:val="28"/>
                <w:szCs w:val="28"/>
              </w:rPr>
              <w:t>Корж Владислава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2997" w14:textId="180FF23F" w:rsidR="00EF2E1D" w:rsidRPr="00EF2E1D" w:rsidRDefault="00EF2E1D" w:rsidP="00EF2E1D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EF2E1D">
              <w:rPr>
                <w:sz w:val="28"/>
                <w:szCs w:val="28"/>
              </w:rPr>
              <w:t>91,96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786C" w14:textId="68287347" w:rsidR="00EF2E1D" w:rsidRPr="00EF2E1D" w:rsidRDefault="00EF2E1D" w:rsidP="00EF2E1D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779E8787" w14:textId="77777777" w:rsidTr="00EF2E1D">
        <w:tc>
          <w:tcPr>
            <w:tcW w:w="817" w:type="dxa"/>
          </w:tcPr>
          <w:p w14:paraId="72A3998C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68CFE" w14:textId="5F255E8F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Попруга Єлизавета Максимівна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ACEF" w14:textId="74BDEB2B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89,02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643A9" w14:textId="72DB62D3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192C90D8" w14:textId="77777777" w:rsidTr="00EF2E1D">
        <w:tc>
          <w:tcPr>
            <w:tcW w:w="817" w:type="dxa"/>
          </w:tcPr>
          <w:p w14:paraId="17C23DC8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8DF53" w14:textId="37A979A1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Афанасьєва Ніка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396F" w14:textId="075FEEAF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88,87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43FB3" w14:textId="656B3867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39599350" w14:textId="77777777" w:rsidTr="00EF2E1D">
        <w:tc>
          <w:tcPr>
            <w:tcW w:w="817" w:type="dxa"/>
          </w:tcPr>
          <w:p w14:paraId="5DBD67A3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DC8C2" w14:textId="7BABDB9E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Дем'яненко Олена Павлівна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D92" w14:textId="6DE76136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85,62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04BD" w14:textId="5D5FBC14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17E58C0C" w14:textId="77777777" w:rsidTr="00EF2E1D">
        <w:tc>
          <w:tcPr>
            <w:tcW w:w="817" w:type="dxa"/>
          </w:tcPr>
          <w:p w14:paraId="3C7536EF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49D" w14:textId="0B153D34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Катушкова Кіра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3A69" w14:textId="0E8239BC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85,25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FC641" w14:textId="3CBF445A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16D8B12A" w14:textId="77777777" w:rsidTr="00EF2E1D">
        <w:tc>
          <w:tcPr>
            <w:tcW w:w="817" w:type="dxa"/>
          </w:tcPr>
          <w:p w14:paraId="5C3A796E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5F54" w14:textId="48D9B0A8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Ніклесова Катерина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8B6" w14:textId="18157141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83,44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1F6E0" w14:textId="10ADF88E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29FABC1B" w14:textId="77777777" w:rsidTr="00EF2E1D">
        <w:tc>
          <w:tcPr>
            <w:tcW w:w="817" w:type="dxa"/>
          </w:tcPr>
          <w:p w14:paraId="12115E2B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65D28" w14:textId="625B02C8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Ревеко Валерія В'ячеславівна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9095" w14:textId="532BEAEF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81,90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A828" w14:textId="7D251A7A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359EF23D" w14:textId="77777777" w:rsidTr="00EF2E1D">
        <w:tc>
          <w:tcPr>
            <w:tcW w:w="817" w:type="dxa"/>
          </w:tcPr>
          <w:p w14:paraId="130F2CC8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5A762" w14:textId="5886A61F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Крупій Катерина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3351" w14:textId="02CE78A2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78,42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486A9" w14:textId="1375B1AF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4918E691" w14:textId="77777777" w:rsidTr="00EF2E1D">
        <w:tc>
          <w:tcPr>
            <w:tcW w:w="817" w:type="dxa"/>
          </w:tcPr>
          <w:p w14:paraId="2DBFD6EB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4B729" w14:textId="409FC994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Костюченко Оксана Артемівна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5CD" w14:textId="20EDBFF5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70,92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555E" w14:textId="252E47B0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05743787" w14:textId="77777777" w:rsidTr="00EF2E1D">
        <w:tc>
          <w:tcPr>
            <w:tcW w:w="817" w:type="dxa"/>
          </w:tcPr>
          <w:p w14:paraId="5B522669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86CE6" w14:textId="4D051632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Воронцова Анна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9CD4" w14:textId="36065C21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70,74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B52CD" w14:textId="7B80FEDB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  <w:tr w:rsidR="00EF2E1D" w:rsidRPr="00AB4DB9" w14:paraId="1020B7E1" w14:textId="77777777" w:rsidTr="00EF2E1D">
        <w:tc>
          <w:tcPr>
            <w:tcW w:w="817" w:type="dxa"/>
          </w:tcPr>
          <w:p w14:paraId="5682DA3B" w14:textId="77777777" w:rsidR="00EF2E1D" w:rsidRPr="00AB4DB9" w:rsidRDefault="00EF2E1D" w:rsidP="00EF2E1D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AFF5E" w14:textId="5731576D" w:rsidR="00EF2E1D" w:rsidRPr="00EF2E1D" w:rsidRDefault="00EF2E1D" w:rsidP="00EF2E1D">
            <w:pPr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Смагіна Катерина Іванівна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B59A" w14:textId="540624D4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64,98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C9E8" w14:textId="1EBE022F" w:rsidR="00EF2E1D" w:rsidRPr="00EF2E1D" w:rsidRDefault="00EF2E1D" w:rsidP="00EF2E1D">
            <w:pPr>
              <w:jc w:val="center"/>
              <w:rPr>
                <w:sz w:val="28"/>
                <w:szCs w:val="28"/>
              </w:rPr>
            </w:pPr>
            <w:r w:rsidRPr="00EF2E1D">
              <w:rPr>
                <w:sz w:val="28"/>
                <w:szCs w:val="28"/>
              </w:rPr>
              <w:t>ДК-25-1</w:t>
            </w:r>
          </w:p>
        </w:tc>
      </w:tr>
    </w:tbl>
    <w:p w14:paraId="58ED6401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F3"/>
    <w:rsid w:val="00220CF3"/>
    <w:rsid w:val="00332870"/>
    <w:rsid w:val="00480286"/>
    <w:rsid w:val="006242FC"/>
    <w:rsid w:val="007E5D3F"/>
    <w:rsid w:val="007F1966"/>
    <w:rsid w:val="0086034F"/>
    <w:rsid w:val="00881197"/>
    <w:rsid w:val="009D042B"/>
    <w:rsid w:val="00EF2E1D"/>
    <w:rsid w:val="00FA6DEF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BCDC"/>
  <w15:chartTrackingRefBased/>
  <w15:docId w15:val="{0710DD13-2FEF-467E-AD2C-9AF2D04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42B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0CF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0CF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0CF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0CF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CF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C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0C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0C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0C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0C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0C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0C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0C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0C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0C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20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0CF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20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0CF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20C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0CF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220C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20C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20C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20C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6</cp:revision>
  <dcterms:created xsi:type="dcterms:W3CDTF">2025-02-12T19:35:00Z</dcterms:created>
  <dcterms:modified xsi:type="dcterms:W3CDTF">2026-02-26T10:42:00Z</dcterms:modified>
</cp:coreProperties>
</file>